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61" w:rsidRPr="009B0961" w:rsidRDefault="009B0961" w:rsidP="00AB28BD">
      <w:pPr>
        <w:jc w:val="center"/>
        <w:rPr>
          <w:rFonts w:ascii="Arial" w:eastAsia="Times New Roman" w:hAnsi="Arial" w:cs="Arial"/>
          <w:b/>
          <w:color w:val="555555"/>
          <w:sz w:val="32"/>
          <w:szCs w:val="32"/>
          <w:u w:val="single"/>
          <w:shd w:val="clear" w:color="auto" w:fill="FFFFFF"/>
        </w:rPr>
      </w:pPr>
      <w:r w:rsidRPr="009B0961">
        <w:rPr>
          <w:rFonts w:ascii="Arial" w:eastAsia="Times New Roman" w:hAnsi="Arial" w:cs="Arial"/>
          <w:b/>
          <w:color w:val="555555"/>
          <w:sz w:val="32"/>
          <w:szCs w:val="32"/>
          <w:u w:val="single"/>
          <w:shd w:val="clear" w:color="auto" w:fill="FFFFFF"/>
        </w:rPr>
        <w:t>SUSHIL KAR COLLEGE</w:t>
      </w:r>
    </w:p>
    <w:p w:rsidR="009B0961" w:rsidRDefault="009B0961" w:rsidP="00AB28BD">
      <w:pPr>
        <w:jc w:val="center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9B0961" w:rsidRDefault="009B0961" w:rsidP="00AB28BD">
      <w:pPr>
        <w:jc w:val="center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AB28BD" w:rsidRDefault="00AB28BD" w:rsidP="00AB28BD">
      <w:pPr>
        <w:jc w:val="center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NOTICE</w:t>
      </w:r>
    </w:p>
    <w:p w:rsidR="00AB28BD" w:rsidRDefault="00AB28BD" w:rsidP="00AB28BD">
      <w:pP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</w:pPr>
    </w:p>
    <w:p w:rsidR="00AB28BD" w:rsidRPr="00AB28BD" w:rsidRDefault="00AB28BD" w:rsidP="009B0961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AB28B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 xml:space="preserve">This is to </w:t>
      </w: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inform all the B.Sc</w:t>
      </w:r>
      <w:r w:rsidRPr="00AB28B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. (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Honours</w:t>
      </w:r>
      <w:proofErr w:type="spellEnd"/>
      <w:r w:rsidRPr="00AB28B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) students</w:t>
      </w: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 xml:space="preserve"> of the college</w:t>
      </w:r>
      <w:r w:rsidRPr="00AB28B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 xml:space="preserve"> that an Excursion has been arranged on 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1</w:t>
      </w:r>
      <w: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vertAlign w:val="superscript"/>
        </w:rPr>
        <w:t>st</w:t>
      </w:r>
      <w:r w:rsidRPr="00AB28BD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February 2019</w:t>
      </w:r>
      <w:r w:rsidRPr="00AB28BD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at </w:t>
      </w:r>
      <w:proofErr w:type="spellStart"/>
      <w:r w:rsidR="009B0961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Belur</w:t>
      </w:r>
      <w:proofErr w:type="spellEnd"/>
      <w:r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Math, Howrah</w:t>
      </w:r>
      <w:r w:rsidRPr="00AB28BD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</w:rPr>
        <w:t>.</w:t>
      </w:r>
      <w:r w:rsidRPr="00AB28B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intersted</w:t>
      </w:r>
      <w:proofErr w:type="spellEnd"/>
      <w:r w:rsidRPr="00AB28B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 xml:space="preserve"> Students are </w:t>
      </w: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instructed</w:t>
      </w:r>
      <w:r w:rsidRPr="00AB28B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 xml:space="preserve"> to </w:t>
      </w: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 xml:space="preserve">register their names to Dr.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Raju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Dutta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, Assistant Professor, Department of Mathematics, within 29</w:t>
      </w:r>
      <w:r w:rsidRPr="00AB28BD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vertAlign w:val="superscript"/>
        </w:rPr>
        <w:t>th</w:t>
      </w:r>
      <w:r w:rsidRPr="00AB28B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January 2019</w:t>
      </w:r>
      <w:r w:rsidRPr="00AB28B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The detailed plan will be notified in due time.</w:t>
      </w:r>
    </w:p>
    <w:p w:rsidR="003C0C65" w:rsidRDefault="003C0C65">
      <w:bookmarkStart w:id="0" w:name="_GoBack"/>
      <w:bookmarkEnd w:id="0"/>
    </w:p>
    <w:sectPr w:rsidR="003C0C65" w:rsidSect="003C0C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BD"/>
    <w:rsid w:val="003C0C65"/>
    <w:rsid w:val="009B0961"/>
    <w:rsid w:val="00A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28BD"/>
  </w:style>
  <w:style w:type="character" w:styleId="Strong">
    <w:name w:val="Strong"/>
    <w:basedOn w:val="DefaultParagraphFont"/>
    <w:uiPriority w:val="22"/>
    <w:qFormat/>
    <w:rsid w:val="00AB2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28BD"/>
  </w:style>
  <w:style w:type="character" w:styleId="Strong">
    <w:name w:val="Strong"/>
    <w:basedOn w:val="DefaultParagraphFont"/>
    <w:uiPriority w:val="22"/>
    <w:qFormat/>
    <w:rsid w:val="00AB2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Tribedi</dc:creator>
  <cp:lastModifiedBy>HP Inc.</cp:lastModifiedBy>
  <cp:revision>2</cp:revision>
  <dcterms:created xsi:type="dcterms:W3CDTF">2019-03-09T05:42:00Z</dcterms:created>
  <dcterms:modified xsi:type="dcterms:W3CDTF">2019-03-09T05:42:00Z</dcterms:modified>
</cp:coreProperties>
</file>